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F7A4" w14:textId="70261EA0" w:rsidR="000F4BED" w:rsidRDefault="000F4BED">
      <w:pPr>
        <w:rPr>
          <w:b/>
          <w:bCs/>
          <w:sz w:val="36"/>
          <w:szCs w:val="36"/>
          <w:u w:val="single"/>
        </w:rPr>
      </w:pPr>
      <w:r w:rsidRPr="000F4BED">
        <w:rPr>
          <w:b/>
          <w:bCs/>
          <w:sz w:val="36"/>
          <w:szCs w:val="36"/>
          <w:u w:val="single"/>
        </w:rPr>
        <w:t>Find opposite meaning – 1 word from each set of brackets.</w:t>
      </w:r>
    </w:p>
    <w:p w14:paraId="055C4EDC" w14:textId="77777777" w:rsidR="000F4BED" w:rsidRDefault="000F4BED">
      <w:pPr>
        <w:rPr>
          <w:b/>
          <w:bCs/>
          <w:sz w:val="36"/>
          <w:szCs w:val="36"/>
          <w:u w:val="single"/>
        </w:rPr>
      </w:pPr>
    </w:p>
    <w:p w14:paraId="4FC29C1C" w14:textId="614456E7" w:rsidR="000F4BED" w:rsidRDefault="000F4BED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15C6BADB" wp14:editId="650D9055">
            <wp:extent cx="6207919" cy="7223760"/>
            <wp:effectExtent l="0" t="0" r="2540" b="2540"/>
            <wp:docPr id="1961438237" name="Picture 1" descr="A list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38237" name="Picture 1" descr="A list of word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43" cy="723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62A8F" w14:textId="77777777" w:rsidR="000F4BED" w:rsidRDefault="000F4BED">
      <w:pPr>
        <w:rPr>
          <w:b/>
          <w:bCs/>
          <w:sz w:val="36"/>
          <w:szCs w:val="36"/>
          <w:u w:val="single"/>
        </w:rPr>
      </w:pPr>
    </w:p>
    <w:p w14:paraId="25344BDA" w14:textId="77777777" w:rsidR="000F4BED" w:rsidRDefault="000F4BED">
      <w:pPr>
        <w:rPr>
          <w:b/>
          <w:bCs/>
          <w:sz w:val="36"/>
          <w:szCs w:val="36"/>
          <w:u w:val="single"/>
        </w:rPr>
      </w:pPr>
    </w:p>
    <w:p w14:paraId="7E8D6F6F" w14:textId="77777777" w:rsidR="000F4BED" w:rsidRDefault="000F4BED">
      <w:pPr>
        <w:rPr>
          <w:b/>
          <w:bCs/>
          <w:sz w:val="36"/>
          <w:szCs w:val="36"/>
          <w:u w:val="single"/>
        </w:rPr>
      </w:pPr>
    </w:p>
    <w:p w14:paraId="0E1CDF5B" w14:textId="638F0DD6" w:rsidR="000F4BED" w:rsidRPr="000F4BED" w:rsidRDefault="000F4BED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0212BBE3" wp14:editId="0DAEB9BF">
            <wp:extent cx="6278246" cy="7452360"/>
            <wp:effectExtent l="0" t="0" r="0" b="2540"/>
            <wp:docPr id="159564123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41230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299" cy="74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BED" w:rsidRPr="000F4BED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ED"/>
    <w:rsid w:val="000F4BED"/>
    <w:rsid w:val="001139E5"/>
    <w:rsid w:val="001361DB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79357"/>
  <w14:defaultImageDpi w14:val="32767"/>
  <w15:chartTrackingRefBased/>
  <w15:docId w15:val="{0537420E-31D0-8A4E-8FE2-B7A55194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2023-11-04T17:52:00Z</dcterms:created>
  <dcterms:modified xsi:type="dcterms:W3CDTF">2023-11-04T17:55:00Z</dcterms:modified>
</cp:coreProperties>
</file>