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FB86" w14:textId="11581DD1" w:rsidR="00E55E53" w:rsidRPr="00E55E53" w:rsidRDefault="00E55E53">
      <w:pPr>
        <w:rPr>
          <w:b/>
          <w:bCs/>
          <w:sz w:val="48"/>
          <w:szCs w:val="48"/>
          <w:u w:val="single"/>
        </w:rPr>
      </w:pPr>
      <w:r w:rsidRPr="00E55E53">
        <w:rPr>
          <w:b/>
          <w:bCs/>
          <w:sz w:val="48"/>
          <w:szCs w:val="48"/>
          <w:u w:val="single"/>
        </w:rPr>
        <w:t>Find the four-letter hidden word</w:t>
      </w:r>
    </w:p>
    <w:p w14:paraId="5C8A1AE5" w14:textId="77777777" w:rsidR="00E55E53" w:rsidRDefault="00E55E53">
      <w:pPr>
        <w:rPr>
          <w:sz w:val="48"/>
          <w:szCs w:val="48"/>
        </w:rPr>
      </w:pPr>
    </w:p>
    <w:p w14:paraId="029166C9" w14:textId="0EF615A5" w:rsidR="00E55E53" w:rsidRDefault="00E55E53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11A908E0" wp14:editId="58EC438B">
            <wp:extent cx="5257800" cy="7843954"/>
            <wp:effectExtent l="0" t="0" r="0" b="5080"/>
            <wp:docPr id="59721292" name="Picture 1" descr="A screenshot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1292" name="Picture 1" descr="A screenshot of a book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162" cy="785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B0354" w14:textId="67A42FBC" w:rsidR="00E55E53" w:rsidRDefault="00E55E53">
      <w:pPr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w:drawing>
          <wp:inline distT="0" distB="0" distL="0" distR="0" wp14:anchorId="20C823C7" wp14:editId="08515C54">
            <wp:extent cx="5806440" cy="8250077"/>
            <wp:effectExtent l="0" t="0" r="0" b="5080"/>
            <wp:docPr id="1254167547" name="Picture 2" descr="A screenshot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167547" name="Picture 2" descr="A screenshot of a book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056" cy="826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E8A14" w14:textId="77777777" w:rsidR="00E55E53" w:rsidRPr="00E55E53" w:rsidRDefault="00E55E53">
      <w:pPr>
        <w:rPr>
          <w:sz w:val="48"/>
          <w:szCs w:val="48"/>
        </w:rPr>
      </w:pPr>
    </w:p>
    <w:sectPr w:rsidR="00E55E53" w:rsidRPr="00E55E53" w:rsidSect="00762F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53"/>
    <w:rsid w:val="001139E5"/>
    <w:rsid w:val="001361DB"/>
    <w:rsid w:val="00762FD9"/>
    <w:rsid w:val="00BE1F12"/>
    <w:rsid w:val="00D13FDE"/>
    <w:rsid w:val="00E55E53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9265E7"/>
  <w14:defaultImageDpi w14:val="32767"/>
  <w15:chartTrackingRefBased/>
  <w15:docId w15:val="{4B423BB7-792F-1542-898F-3109F519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1</cp:revision>
  <dcterms:created xsi:type="dcterms:W3CDTF">2023-11-04T17:50:00Z</dcterms:created>
  <dcterms:modified xsi:type="dcterms:W3CDTF">2023-11-04T17:51:00Z</dcterms:modified>
</cp:coreProperties>
</file>