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77E5" w14:textId="32D09076" w:rsidR="00764732" w:rsidRDefault="00764732">
      <w:pPr>
        <w:rPr>
          <w:b/>
          <w:bCs/>
          <w:sz w:val="44"/>
          <w:szCs w:val="44"/>
          <w:u w:val="single"/>
        </w:rPr>
      </w:pPr>
      <w:r w:rsidRPr="00764732">
        <w:rPr>
          <w:b/>
          <w:bCs/>
          <w:sz w:val="44"/>
          <w:szCs w:val="44"/>
          <w:u w:val="single"/>
        </w:rPr>
        <w:t>Find the figure most like the two on t</w:t>
      </w:r>
      <w:r>
        <w:rPr>
          <w:b/>
          <w:bCs/>
          <w:sz w:val="44"/>
          <w:szCs w:val="44"/>
          <w:u w:val="single"/>
        </w:rPr>
        <w:t>he left.</w:t>
      </w:r>
    </w:p>
    <w:p w14:paraId="4E9A1CC0" w14:textId="77777777" w:rsidR="00764732" w:rsidRDefault="00764732">
      <w:pPr>
        <w:rPr>
          <w:b/>
          <w:bCs/>
          <w:sz w:val="44"/>
          <w:szCs w:val="44"/>
          <w:u w:val="single"/>
        </w:rPr>
      </w:pPr>
    </w:p>
    <w:p w14:paraId="0B2E9303" w14:textId="11CC01B9" w:rsidR="00764732" w:rsidRDefault="00764732">
      <w:pPr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inline distT="0" distB="0" distL="0" distR="0" wp14:anchorId="5A6ABE71" wp14:editId="22B8B02F">
            <wp:extent cx="6095023" cy="7340600"/>
            <wp:effectExtent l="0" t="0" r="1270" b="0"/>
            <wp:docPr id="1429813218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13218" name="Picture 1" descr="A screenshot of a te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451" cy="734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9E46" w14:textId="77777777" w:rsidR="00764732" w:rsidRDefault="00764732">
      <w:pPr>
        <w:rPr>
          <w:b/>
          <w:bCs/>
          <w:sz w:val="44"/>
          <w:szCs w:val="44"/>
          <w:u w:val="single"/>
        </w:rPr>
      </w:pPr>
    </w:p>
    <w:p w14:paraId="1CF85CA9" w14:textId="77777777" w:rsidR="00764732" w:rsidRDefault="00764732">
      <w:pPr>
        <w:rPr>
          <w:b/>
          <w:bCs/>
          <w:sz w:val="44"/>
          <w:szCs w:val="44"/>
          <w:u w:val="single"/>
        </w:rPr>
      </w:pPr>
    </w:p>
    <w:p w14:paraId="2B5D2FCF" w14:textId="392EDE17" w:rsidR="00764732" w:rsidRPr="00764732" w:rsidRDefault="00764732">
      <w:pPr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lastRenderedPageBreak/>
        <w:drawing>
          <wp:inline distT="0" distB="0" distL="0" distR="0" wp14:anchorId="560AF6D7" wp14:editId="49D56FD1">
            <wp:extent cx="6197378" cy="7696200"/>
            <wp:effectExtent l="0" t="0" r="635" b="0"/>
            <wp:docPr id="942413559" name="Picture 2" descr="A paper with a variety of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13559" name="Picture 2" descr="A paper with a variety of shape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11" cy="770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732" w:rsidRPr="00764732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32"/>
    <w:rsid w:val="001139E5"/>
    <w:rsid w:val="001361DB"/>
    <w:rsid w:val="00762FD9"/>
    <w:rsid w:val="00764732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B5B1D"/>
  <w14:defaultImageDpi w14:val="32767"/>
  <w15:chartTrackingRefBased/>
  <w15:docId w15:val="{71E23907-16BF-104B-9519-D84830CA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2023-11-04T20:42:00Z</dcterms:created>
  <dcterms:modified xsi:type="dcterms:W3CDTF">2023-11-04T20:44:00Z</dcterms:modified>
</cp:coreProperties>
</file>