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B72E" w14:textId="463BE207" w:rsidR="007F70AA" w:rsidRDefault="00174B17">
      <w:r>
        <w:t>Figure Most Like</w:t>
      </w:r>
    </w:p>
    <w:p w14:paraId="7AB703EA" w14:textId="77777777" w:rsidR="00174B17" w:rsidRDefault="00174B17"/>
    <w:p w14:paraId="4FB2029F" w14:textId="4A108CA8" w:rsidR="00174B17" w:rsidRDefault="00174B17">
      <w:r>
        <w:rPr>
          <w:noProof/>
        </w:rPr>
        <w:drawing>
          <wp:inline distT="0" distB="0" distL="0" distR="0" wp14:anchorId="60A78438" wp14:editId="77F0F407">
            <wp:extent cx="4991100" cy="5435600"/>
            <wp:effectExtent l="0" t="0" r="0" b="0"/>
            <wp:docPr id="1021876448" name="Picture 1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876448" name="Picture 1" descr="A screenshot of a tes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30A01" w14:textId="77777777" w:rsidR="007F70AA" w:rsidRDefault="007F70AA"/>
    <w:p w14:paraId="2142645E" w14:textId="77777777" w:rsidR="007F70AA" w:rsidRDefault="007F70AA"/>
    <w:p w14:paraId="2D08D983" w14:textId="77777777" w:rsidR="007F70AA" w:rsidRDefault="007F70AA"/>
    <w:p w14:paraId="0F6DEA83" w14:textId="77777777" w:rsidR="007F70AA" w:rsidRDefault="007F70AA"/>
    <w:p w14:paraId="1CFF0764" w14:textId="77777777" w:rsidR="007F70AA" w:rsidRDefault="007F70AA"/>
    <w:p w14:paraId="5867824E" w14:textId="77777777" w:rsidR="007F70AA" w:rsidRDefault="007F70AA"/>
    <w:p w14:paraId="6B1D33FB" w14:textId="77777777" w:rsidR="007F70AA" w:rsidRDefault="007F70AA"/>
    <w:p w14:paraId="337811B3" w14:textId="77777777" w:rsidR="007F70AA" w:rsidRDefault="007F70AA"/>
    <w:p w14:paraId="15AD70F5" w14:textId="77777777" w:rsidR="007F70AA" w:rsidRDefault="007F70AA"/>
    <w:p w14:paraId="7418C1EE" w14:textId="77777777" w:rsidR="007F70AA" w:rsidRDefault="007F70AA"/>
    <w:p w14:paraId="1E39A1C2" w14:textId="77777777" w:rsidR="007F70AA" w:rsidRDefault="007F70AA"/>
    <w:p w14:paraId="1295DDDE" w14:textId="77777777" w:rsidR="007F70AA" w:rsidRDefault="007F70AA"/>
    <w:p w14:paraId="6E0067EE" w14:textId="77777777" w:rsidR="007F70AA" w:rsidRDefault="007F70AA"/>
    <w:p w14:paraId="36E4FE18" w14:textId="77777777" w:rsidR="007F70AA" w:rsidRDefault="007F70AA"/>
    <w:p w14:paraId="0B14463D" w14:textId="77777777" w:rsidR="007F70AA" w:rsidRDefault="007F70AA"/>
    <w:p w14:paraId="20F0585F" w14:textId="77777777" w:rsidR="007F70AA" w:rsidRDefault="007F70AA"/>
    <w:p w14:paraId="2A23684D" w14:textId="6849ED1D" w:rsidR="007F70AA" w:rsidRDefault="007F70AA">
      <w:r>
        <w:lastRenderedPageBreak/>
        <w:t>Answers</w:t>
      </w:r>
    </w:p>
    <w:p w14:paraId="4806A552" w14:textId="77777777" w:rsidR="007F70AA" w:rsidRDefault="007F70AA"/>
    <w:p w14:paraId="3F7E2AC8" w14:textId="663C02A9" w:rsidR="007F70AA" w:rsidRDefault="007F70AA">
      <w:r>
        <w:rPr>
          <w:noProof/>
        </w:rPr>
        <w:drawing>
          <wp:inline distT="0" distB="0" distL="0" distR="0" wp14:anchorId="273EFC97" wp14:editId="366CF59D">
            <wp:extent cx="876300" cy="838200"/>
            <wp:effectExtent l="0" t="0" r="0" b="0"/>
            <wp:docPr id="1489567712" name="Picture 2" descr="A table of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567712" name="Picture 2" descr="A table of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0AA" w:rsidSect="00174B1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17"/>
    <w:rsid w:val="001139E5"/>
    <w:rsid w:val="001361DB"/>
    <w:rsid w:val="00174B17"/>
    <w:rsid w:val="00762FD9"/>
    <w:rsid w:val="007F70AA"/>
    <w:rsid w:val="00BE1F12"/>
    <w:rsid w:val="00D13F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F59F0A"/>
  <w14:defaultImageDpi w14:val="32767"/>
  <w15:chartTrackingRefBased/>
  <w15:docId w15:val="{168A701A-4445-7A46-8C82-80DF4F09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2</cp:revision>
  <dcterms:created xsi:type="dcterms:W3CDTF">2023-12-31T21:22:00Z</dcterms:created>
  <dcterms:modified xsi:type="dcterms:W3CDTF">2023-12-31T21:27:00Z</dcterms:modified>
</cp:coreProperties>
</file>