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8DD7B" w14:textId="333A620A" w:rsidR="00586F17" w:rsidRPr="005D25A3" w:rsidRDefault="00586F17" w:rsidP="00586F17">
      <w:pPr>
        <w:rPr>
          <w:b/>
          <w:bCs/>
          <w:sz w:val="32"/>
          <w:szCs w:val="32"/>
          <w:u w:val="single"/>
        </w:rPr>
      </w:pPr>
      <w:r w:rsidRPr="005D25A3">
        <w:rPr>
          <w:b/>
          <w:bCs/>
          <w:sz w:val="32"/>
          <w:szCs w:val="32"/>
          <w:u w:val="single"/>
        </w:rPr>
        <w:t xml:space="preserve">Converting fractions, percentages, and </w:t>
      </w:r>
      <w:r w:rsidR="008E0F71" w:rsidRPr="005D25A3">
        <w:rPr>
          <w:b/>
          <w:bCs/>
          <w:sz w:val="32"/>
          <w:szCs w:val="32"/>
          <w:u w:val="single"/>
        </w:rPr>
        <w:t xml:space="preserve">decimals </w:t>
      </w:r>
      <w:r w:rsidR="008E0F71">
        <w:rPr>
          <w:b/>
          <w:bCs/>
          <w:sz w:val="32"/>
          <w:szCs w:val="32"/>
          <w:u w:val="single"/>
        </w:rPr>
        <w:t>-</w:t>
      </w:r>
      <w:r>
        <w:rPr>
          <w:b/>
          <w:bCs/>
          <w:sz w:val="32"/>
          <w:szCs w:val="32"/>
          <w:u w:val="single"/>
        </w:rPr>
        <w:t>Part 2</w:t>
      </w:r>
    </w:p>
    <w:p w14:paraId="7A95774B" w14:textId="77777777" w:rsidR="00586F17" w:rsidRDefault="00586F17" w:rsidP="00586F17"/>
    <w:p w14:paraId="530E809D" w14:textId="77777777" w:rsidR="00586F17" w:rsidRDefault="00586F17" w:rsidP="00586F17">
      <w:r>
        <w:t>Remember to make your decimals to 2 decimal places = 0.2 = 0.20</w:t>
      </w:r>
    </w:p>
    <w:p w14:paraId="6E68F75A" w14:textId="2DE11D0D" w:rsidR="00586F17" w:rsidRDefault="00586F17" w:rsidP="00586F17">
      <w:r>
        <w:t>Remember to make your fractions out of 100 first.</w:t>
      </w:r>
    </w:p>
    <w:p w14:paraId="585C02A7" w14:textId="77F07EEA" w:rsidR="00586F17" w:rsidRDefault="00586F17" w:rsidP="00586F17">
      <w:r>
        <w:rPr>
          <w:noProof/>
        </w:rPr>
        <w:drawing>
          <wp:anchor distT="0" distB="0" distL="114300" distR="114300" simplePos="0" relativeHeight="251658240" behindDoc="0" locked="0" layoutInCell="1" allowOverlap="1" wp14:anchorId="40CABA21" wp14:editId="274363EF">
            <wp:simplePos x="0" y="0"/>
            <wp:positionH relativeFrom="column">
              <wp:posOffset>-609600</wp:posOffset>
            </wp:positionH>
            <wp:positionV relativeFrom="paragraph">
              <wp:posOffset>184150</wp:posOffset>
            </wp:positionV>
            <wp:extent cx="6965896" cy="7962900"/>
            <wp:effectExtent l="0" t="0" r="0" b="0"/>
            <wp:wrapNone/>
            <wp:docPr id="202257017" name="Picture 1" descr="A maths table with numbers and percentag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57017" name="Picture 1" descr="A maths table with numbers and percentages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3713" cy="7971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D0F13F" w14:textId="2232F987" w:rsidR="00586F17" w:rsidRDefault="00586F17" w:rsidP="00586F17"/>
    <w:p w14:paraId="1228ADCC" w14:textId="5DAE0486" w:rsidR="00000000" w:rsidRDefault="00000000"/>
    <w:p w14:paraId="22A03001" w14:textId="77777777" w:rsidR="00586F17" w:rsidRDefault="00586F17"/>
    <w:p w14:paraId="6E5DD45C" w14:textId="77777777" w:rsidR="00586F17" w:rsidRDefault="00586F17"/>
    <w:p w14:paraId="04F9BAEA" w14:textId="77777777" w:rsidR="00586F17" w:rsidRDefault="00586F17"/>
    <w:p w14:paraId="2104AD0E" w14:textId="77777777" w:rsidR="00586F17" w:rsidRDefault="00586F17"/>
    <w:p w14:paraId="17180100" w14:textId="77777777" w:rsidR="00586F17" w:rsidRDefault="00586F17"/>
    <w:p w14:paraId="6F1139E1" w14:textId="77777777" w:rsidR="00586F17" w:rsidRDefault="00586F17"/>
    <w:p w14:paraId="5D16697C" w14:textId="77777777" w:rsidR="00586F17" w:rsidRDefault="00586F17"/>
    <w:p w14:paraId="1CDF880B" w14:textId="77777777" w:rsidR="00586F17" w:rsidRDefault="00586F17"/>
    <w:p w14:paraId="3C27489C" w14:textId="77777777" w:rsidR="00586F17" w:rsidRDefault="00586F17"/>
    <w:p w14:paraId="4CC7F789" w14:textId="77777777" w:rsidR="00586F17" w:rsidRDefault="00586F17"/>
    <w:p w14:paraId="1DB0223A" w14:textId="77777777" w:rsidR="00586F17" w:rsidRDefault="00586F17"/>
    <w:p w14:paraId="565A4490" w14:textId="77777777" w:rsidR="00586F17" w:rsidRDefault="00586F17"/>
    <w:p w14:paraId="42352A3C" w14:textId="77777777" w:rsidR="00586F17" w:rsidRDefault="00586F17"/>
    <w:p w14:paraId="40206683" w14:textId="77777777" w:rsidR="00586F17" w:rsidRDefault="00586F17"/>
    <w:p w14:paraId="23CAF696" w14:textId="77777777" w:rsidR="00586F17" w:rsidRDefault="00586F17"/>
    <w:p w14:paraId="3085C261" w14:textId="77777777" w:rsidR="00586F17" w:rsidRDefault="00586F17"/>
    <w:p w14:paraId="1CD44FDA" w14:textId="77777777" w:rsidR="00586F17" w:rsidRDefault="00586F17"/>
    <w:p w14:paraId="0C1B9CCF" w14:textId="77777777" w:rsidR="00586F17" w:rsidRDefault="00586F17"/>
    <w:p w14:paraId="41E9B339" w14:textId="77777777" w:rsidR="00586F17" w:rsidRDefault="00586F17"/>
    <w:p w14:paraId="75582C0C" w14:textId="77777777" w:rsidR="00586F17" w:rsidRDefault="00586F17"/>
    <w:p w14:paraId="2D28749A" w14:textId="77777777" w:rsidR="00586F17" w:rsidRDefault="00586F17"/>
    <w:p w14:paraId="2618B3E1" w14:textId="77777777" w:rsidR="00586F17" w:rsidRDefault="00586F17"/>
    <w:p w14:paraId="171C5792" w14:textId="77777777" w:rsidR="00586F17" w:rsidRDefault="00586F17"/>
    <w:p w14:paraId="13B0864B" w14:textId="77777777" w:rsidR="00586F17" w:rsidRDefault="00586F17"/>
    <w:p w14:paraId="416CA31D" w14:textId="77777777" w:rsidR="00586F17" w:rsidRDefault="00586F17"/>
    <w:p w14:paraId="2E32907F" w14:textId="77777777" w:rsidR="00586F17" w:rsidRDefault="00586F17"/>
    <w:p w14:paraId="382238AB" w14:textId="77777777" w:rsidR="00586F17" w:rsidRDefault="00586F17"/>
    <w:p w14:paraId="4D884E54" w14:textId="77777777" w:rsidR="00586F17" w:rsidRDefault="00586F17"/>
    <w:p w14:paraId="7108BAE5" w14:textId="77777777" w:rsidR="00586F17" w:rsidRDefault="00586F17"/>
    <w:p w14:paraId="77EEBD71" w14:textId="77777777" w:rsidR="00586F17" w:rsidRDefault="00586F17"/>
    <w:p w14:paraId="52A2E76F" w14:textId="77777777" w:rsidR="00586F17" w:rsidRDefault="00586F17"/>
    <w:p w14:paraId="538CB479" w14:textId="77777777" w:rsidR="00586F17" w:rsidRDefault="00586F17"/>
    <w:p w14:paraId="5764ABC0" w14:textId="77777777" w:rsidR="00586F17" w:rsidRDefault="00586F17"/>
    <w:p w14:paraId="2F3BF4F7" w14:textId="77777777" w:rsidR="00586F17" w:rsidRDefault="00586F17"/>
    <w:p w14:paraId="4517144F" w14:textId="77777777" w:rsidR="00586F17" w:rsidRDefault="00586F17"/>
    <w:p w14:paraId="54582A11" w14:textId="77777777" w:rsidR="00586F17" w:rsidRDefault="00586F17"/>
    <w:p w14:paraId="62882AA5" w14:textId="77777777" w:rsidR="00586F17" w:rsidRDefault="00586F17"/>
    <w:p w14:paraId="47A7B325" w14:textId="77777777" w:rsidR="00586F17" w:rsidRDefault="00586F17"/>
    <w:p w14:paraId="4A043E6C" w14:textId="77777777" w:rsidR="00586F17" w:rsidRDefault="00586F17"/>
    <w:p w14:paraId="603C3796" w14:textId="77777777" w:rsidR="00586F17" w:rsidRDefault="00586F17"/>
    <w:p w14:paraId="428B5E94" w14:textId="2D0FBD03" w:rsidR="00586F17" w:rsidRDefault="00586F17">
      <w:r>
        <w:lastRenderedPageBreak/>
        <w:t>Answers</w:t>
      </w:r>
    </w:p>
    <w:p w14:paraId="6900F659" w14:textId="64333487" w:rsidR="00586F17" w:rsidRDefault="00586F17">
      <w:r>
        <w:rPr>
          <w:noProof/>
        </w:rPr>
        <w:drawing>
          <wp:inline distT="0" distB="0" distL="0" distR="0" wp14:anchorId="1B72F92F" wp14:editId="74130FDF">
            <wp:extent cx="6344681" cy="7372350"/>
            <wp:effectExtent l="0" t="0" r="5715" b="0"/>
            <wp:docPr id="397306911" name="Picture 2" descr="A maths graph with numbers and lin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306911" name="Picture 2" descr="A maths graph with numbers and lines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8446" cy="737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6E1B6" w14:textId="77777777" w:rsidR="00586F17" w:rsidRDefault="00586F17"/>
    <w:sectPr w:rsidR="00586F17" w:rsidSect="00D84B2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F17"/>
    <w:rsid w:val="001139E5"/>
    <w:rsid w:val="001361DB"/>
    <w:rsid w:val="00586F17"/>
    <w:rsid w:val="00762FD9"/>
    <w:rsid w:val="008E0F71"/>
    <w:rsid w:val="00BE1F12"/>
    <w:rsid w:val="00D13FDE"/>
    <w:rsid w:val="00D84B23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D7D28"/>
  <w14:defaultImageDpi w14:val="32767"/>
  <w15:chartTrackingRefBased/>
  <w15:docId w15:val="{01AA2C5B-0DEB-C646-90E5-5A226D16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86F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Hearn</dc:creator>
  <cp:keywords/>
  <dc:description/>
  <cp:lastModifiedBy>Carolyn Hearn</cp:lastModifiedBy>
  <cp:revision>2</cp:revision>
  <dcterms:created xsi:type="dcterms:W3CDTF">2024-02-11T21:55:00Z</dcterms:created>
  <dcterms:modified xsi:type="dcterms:W3CDTF">2024-02-11T21:58:00Z</dcterms:modified>
</cp:coreProperties>
</file>