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2A8A6" w14:textId="1F45F69D" w:rsidR="00024A1D" w:rsidRDefault="00024A1D">
      <w:pPr>
        <w:rPr>
          <w:b/>
          <w:bCs/>
          <w:u w:val="single"/>
        </w:rPr>
      </w:pPr>
      <w:r w:rsidRPr="00024A1D">
        <w:rPr>
          <w:b/>
          <w:bCs/>
          <w:u w:val="single"/>
        </w:rPr>
        <w:t>Homework</w:t>
      </w:r>
      <w:r w:rsidRPr="00024A1D">
        <w:rPr>
          <w:b/>
          <w:bCs/>
          <w:u w:val="single"/>
        </w:rPr>
        <w:tab/>
        <w:t>Term 4 - Week 1</w:t>
      </w:r>
    </w:p>
    <w:p w14:paraId="6EC2BC24" w14:textId="77777777" w:rsidR="00024A1D" w:rsidRDefault="00024A1D">
      <w:pPr>
        <w:rPr>
          <w:b/>
          <w:bCs/>
          <w:u w:val="single"/>
        </w:rPr>
      </w:pPr>
    </w:p>
    <w:p w14:paraId="272BDA4F" w14:textId="0EBE602F" w:rsidR="00024A1D" w:rsidRPr="00024A1D" w:rsidRDefault="00024A1D">
      <w:pPr>
        <w:rPr>
          <w:b/>
          <w:bCs/>
          <w:u w:val="single"/>
        </w:rPr>
      </w:pPr>
      <w:r>
        <w:rPr>
          <w:b/>
          <w:bCs/>
          <w:u w:val="single"/>
        </w:rPr>
        <w:t>Maths</w:t>
      </w:r>
    </w:p>
    <w:p w14:paraId="79B27D9F" w14:textId="77777777" w:rsidR="00024A1D" w:rsidRDefault="00024A1D"/>
    <w:p w14:paraId="02242601" w14:textId="77777777" w:rsidR="00024A1D" w:rsidRDefault="00024A1D"/>
    <w:p w14:paraId="5DE26EE2" w14:textId="4F8A27C2" w:rsidR="00024A1D" w:rsidRDefault="00024A1D">
      <w:r>
        <w:rPr>
          <w:noProof/>
        </w:rPr>
        <w:drawing>
          <wp:inline distT="0" distB="0" distL="0" distR="0" wp14:anchorId="72A03820" wp14:editId="5E4BCB85">
            <wp:extent cx="4651767" cy="2920377"/>
            <wp:effectExtent l="12700" t="12700" r="9525" b="13335"/>
            <wp:docPr id="1257758033" name="Picture 1" descr="A group of arrow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58033" name="Picture 1" descr="A group of arrows with tex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"/>
                    <a:stretch/>
                  </pic:blipFill>
                  <pic:spPr bwMode="auto">
                    <a:xfrm>
                      <a:off x="0" y="0"/>
                      <a:ext cx="4658137" cy="29243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3FD28" wp14:editId="72CABF10">
            <wp:extent cx="5093556" cy="1176613"/>
            <wp:effectExtent l="12700" t="12700" r="12065" b="17780"/>
            <wp:docPr id="1402802730" name="Picture 2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02730" name="Picture 2" descr="A white background with black tex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"/>
                    <a:stretch/>
                  </pic:blipFill>
                  <pic:spPr bwMode="auto">
                    <a:xfrm>
                      <a:off x="0" y="0"/>
                      <a:ext cx="5152928" cy="1190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12AC8" wp14:editId="7BCB6F52">
            <wp:extent cx="4990815" cy="2441400"/>
            <wp:effectExtent l="12700" t="12700" r="13335" b="10160"/>
            <wp:docPr id="1292204644" name="Picture 3" descr="A screenshot of a paper with a price t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04644" name="Picture 3" descr="A screenshot of a paper with a price tag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/>
                    <a:stretch/>
                  </pic:blipFill>
                  <pic:spPr bwMode="auto">
                    <a:xfrm>
                      <a:off x="0" y="0"/>
                      <a:ext cx="4998151" cy="24449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23F0A" wp14:editId="435BF6C2">
            <wp:extent cx="5155201" cy="1299912"/>
            <wp:effectExtent l="12700" t="12700" r="13970" b="8255"/>
            <wp:docPr id="1842585996" name="Picture 4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85996" name="Picture 4" descr="A white background with black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/>
                    <a:stretch/>
                  </pic:blipFill>
                  <pic:spPr bwMode="auto">
                    <a:xfrm>
                      <a:off x="0" y="0"/>
                      <a:ext cx="5166895" cy="13028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D127C" wp14:editId="089A9D71">
            <wp:extent cx="5154930" cy="1434620"/>
            <wp:effectExtent l="12700" t="12700" r="13970" b="13335"/>
            <wp:docPr id="1665632089" name="Picture 5" descr="A close up of a st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32089" name="Picture 5" descr="A close up of a stamp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/>
                    <a:stretch/>
                  </pic:blipFill>
                  <pic:spPr bwMode="auto">
                    <a:xfrm>
                      <a:off x="0" y="0"/>
                      <a:ext cx="5163379" cy="14369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FC8DC" w14:textId="77777777" w:rsidR="00024A1D" w:rsidRDefault="00024A1D"/>
    <w:p w14:paraId="2FA85580" w14:textId="77777777" w:rsidR="00024A1D" w:rsidRDefault="00024A1D"/>
    <w:p w14:paraId="4F88B1F0" w14:textId="016EB03B" w:rsidR="00024A1D" w:rsidRDefault="00024A1D">
      <w:pPr>
        <w:rPr>
          <w:b/>
          <w:bCs/>
          <w:u w:val="single"/>
        </w:rPr>
      </w:pPr>
      <w:r w:rsidRPr="00024A1D">
        <w:rPr>
          <w:b/>
          <w:bCs/>
          <w:u w:val="single"/>
        </w:rPr>
        <w:t>Non – Verbal Reasoning</w:t>
      </w:r>
    </w:p>
    <w:p w14:paraId="51DCB936" w14:textId="77777777" w:rsidR="00024A1D" w:rsidRDefault="00024A1D">
      <w:pPr>
        <w:rPr>
          <w:b/>
          <w:bCs/>
          <w:u w:val="single"/>
        </w:rPr>
      </w:pPr>
    </w:p>
    <w:p w14:paraId="5216E902" w14:textId="6D9C5ED9" w:rsidR="00024A1D" w:rsidRDefault="00024A1D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2EFACD6" wp14:editId="7EF0A0A5">
            <wp:extent cx="4939444" cy="3412832"/>
            <wp:effectExtent l="12700" t="12700" r="13970" b="16510"/>
            <wp:docPr id="969231716" name="Picture 1" descr="A group of squares with different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31716" name="Picture 1" descr="A group of squares with different shapes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/>
                    <a:stretch/>
                  </pic:blipFill>
                  <pic:spPr bwMode="auto">
                    <a:xfrm>
                      <a:off x="0" y="0"/>
                      <a:ext cx="4944096" cy="34160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752D1" w14:textId="21F3F461" w:rsidR="00024A1D" w:rsidRDefault="00024A1D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26F2E9DB" wp14:editId="50E6C8AE">
            <wp:extent cx="4744235" cy="3307947"/>
            <wp:effectExtent l="12700" t="12700" r="18415" b="6985"/>
            <wp:docPr id="1351230006" name="Picture 4" descr="A group of black and white squares with different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30006" name="Picture 4" descr="A group of black and white squares with different shapes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"/>
                    <a:stretch/>
                  </pic:blipFill>
                  <pic:spPr bwMode="auto">
                    <a:xfrm>
                      <a:off x="0" y="0"/>
                      <a:ext cx="4751355" cy="33129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92949" wp14:editId="4F2E4B53">
            <wp:extent cx="4857251" cy="4144695"/>
            <wp:effectExtent l="12700" t="12700" r="6985" b="8255"/>
            <wp:docPr id="680532309" name="Picture 3" descr="A puzzle with different sha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32309" name="Picture 3" descr="A puzzle with different shapes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"/>
                    <a:stretch/>
                  </pic:blipFill>
                  <pic:spPr bwMode="auto">
                    <a:xfrm>
                      <a:off x="0" y="0"/>
                      <a:ext cx="4864513" cy="41508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2064AA" wp14:editId="050635D1">
            <wp:extent cx="4641493" cy="3927544"/>
            <wp:effectExtent l="12700" t="12700" r="6985" b="9525"/>
            <wp:docPr id="1624680580" name="Picture 2" descr="A grid of symbols with lines and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80580" name="Picture 2" descr="A grid of symbols with lines and dots&#10;&#10;Description automatically generated with medium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"/>
                    <a:stretch/>
                  </pic:blipFill>
                  <pic:spPr bwMode="auto">
                    <a:xfrm>
                      <a:off x="0" y="0"/>
                      <a:ext cx="4651104" cy="39356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1AC4C" w14:textId="77777777" w:rsidR="00024A1D" w:rsidRDefault="00024A1D">
      <w:pPr>
        <w:rPr>
          <w:b/>
          <w:bCs/>
          <w:u w:val="single"/>
        </w:rPr>
      </w:pPr>
    </w:p>
    <w:p w14:paraId="2FA95E63" w14:textId="3D7387D8" w:rsidR="00024A1D" w:rsidRDefault="00024A1D">
      <w:pPr>
        <w:rPr>
          <w:b/>
          <w:bCs/>
          <w:u w:val="single"/>
        </w:rPr>
      </w:pPr>
      <w:r>
        <w:rPr>
          <w:b/>
          <w:bCs/>
          <w:u w:val="single"/>
        </w:rPr>
        <w:t>Verbal Reasoning</w:t>
      </w:r>
    </w:p>
    <w:p w14:paraId="75191527" w14:textId="77777777" w:rsidR="00024A1D" w:rsidRDefault="00024A1D">
      <w:pPr>
        <w:rPr>
          <w:b/>
          <w:bCs/>
          <w:u w:val="single"/>
        </w:rPr>
      </w:pPr>
    </w:p>
    <w:p w14:paraId="5A590429" w14:textId="7CB0AB35" w:rsidR="00024A1D" w:rsidRDefault="00024A1D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0A513AE" wp14:editId="6AB962C6">
            <wp:extent cx="4241800" cy="1600200"/>
            <wp:effectExtent l="0" t="0" r="0" b="0"/>
            <wp:docPr id="1489421608" name="Picture 6" descr="A missing letter on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21608" name="Picture 6" descr="A missing letter on a computer scree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5E3C" w14:textId="67127A26" w:rsidR="00024A1D" w:rsidRPr="00024A1D" w:rsidRDefault="00024A1D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AE4FFE3" wp14:editId="7571695C">
            <wp:extent cx="3914454" cy="2493134"/>
            <wp:effectExtent l="0" t="0" r="0" b="0"/>
            <wp:docPr id="753776865" name="Picture 7" descr="A close up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76865" name="Picture 7" descr="A close up of word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79" cy="249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A1D" w:rsidRPr="00024A1D" w:rsidSect="00024A1D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A1D"/>
    <w:rsid w:val="00024A1D"/>
    <w:rsid w:val="001139E5"/>
    <w:rsid w:val="001361DB"/>
    <w:rsid w:val="00762FD9"/>
    <w:rsid w:val="00BE1F12"/>
    <w:rsid w:val="00D13FDE"/>
    <w:rsid w:val="00F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075441"/>
  <w14:defaultImageDpi w14:val="32767"/>
  <w15:chartTrackingRefBased/>
  <w15:docId w15:val="{B9C16C9C-F59D-1E4E-AF5B-24F4F54F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Hearn</dc:creator>
  <cp:keywords/>
  <dc:description/>
  <cp:lastModifiedBy>Carolyn Hearn</cp:lastModifiedBy>
  <cp:revision>1</cp:revision>
  <dcterms:created xsi:type="dcterms:W3CDTF">2024-02-20T21:09:00Z</dcterms:created>
  <dcterms:modified xsi:type="dcterms:W3CDTF">2024-02-20T21:22:00Z</dcterms:modified>
</cp:coreProperties>
</file>