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2E5E" w14:textId="58DC76D7" w:rsidR="00357DDE" w:rsidRPr="00357DDE" w:rsidRDefault="00357DDE" w:rsidP="00357DDE">
      <w:pPr>
        <w:jc w:val="center"/>
        <w:rPr>
          <w:b/>
          <w:bCs/>
          <w:sz w:val="32"/>
          <w:szCs w:val="32"/>
          <w:u w:val="single"/>
        </w:rPr>
      </w:pPr>
      <w:r w:rsidRPr="00357DDE">
        <w:rPr>
          <w:b/>
          <w:bCs/>
          <w:sz w:val="32"/>
          <w:szCs w:val="32"/>
          <w:u w:val="single"/>
        </w:rPr>
        <w:t>Word ladders</w:t>
      </w:r>
    </w:p>
    <w:p w14:paraId="7EED6429" w14:textId="6DA276F6" w:rsidR="00000000" w:rsidRDefault="00357DDE" w:rsidP="00357DDE">
      <w:pPr>
        <w:jc w:val="center"/>
        <w:rPr>
          <w:b/>
          <w:bCs/>
          <w:sz w:val="32"/>
          <w:szCs w:val="32"/>
        </w:rPr>
      </w:pPr>
      <w:r w:rsidRPr="00357DDE">
        <w:rPr>
          <w:b/>
          <w:bCs/>
          <w:sz w:val="32"/>
          <w:szCs w:val="32"/>
        </w:rPr>
        <w:t xml:space="preserve">Change one letter at a time (they </w:t>
      </w:r>
      <w:r w:rsidR="00B42313" w:rsidRPr="00357DDE">
        <w:rPr>
          <w:b/>
          <w:bCs/>
          <w:sz w:val="32"/>
          <w:szCs w:val="32"/>
        </w:rPr>
        <w:t>must</w:t>
      </w:r>
      <w:r w:rsidRPr="00357DDE">
        <w:rPr>
          <w:b/>
          <w:bCs/>
          <w:sz w:val="32"/>
          <w:szCs w:val="32"/>
        </w:rPr>
        <w:t xml:space="preserve"> be the letters in the last word)</w:t>
      </w:r>
    </w:p>
    <w:p w14:paraId="31358D7E" w14:textId="1CC7FD6F" w:rsidR="00357DDE" w:rsidRDefault="00357DDE" w:rsidP="00357DD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DED4A0" wp14:editId="54A035D6">
            <wp:simplePos x="0" y="0"/>
            <wp:positionH relativeFrom="column">
              <wp:posOffset>-195944</wp:posOffset>
            </wp:positionH>
            <wp:positionV relativeFrom="paragraph">
              <wp:posOffset>36739</wp:posOffset>
            </wp:positionV>
            <wp:extent cx="5312229" cy="8081636"/>
            <wp:effectExtent l="0" t="0" r="0" b="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1766057441" name="Picture 1" descr="A list of word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057441" name="Picture 1" descr="A list of words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580" cy="8083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2E5F" w14:textId="5D2B894B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52C222B7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B246440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4B3A370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2D9FA4AD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3FF0D2F1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F6ED6D3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16E8243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9121DE2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51E9DFC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4E57FCD2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0D8EE619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229A8202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A53B4D4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5B3756F7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08180988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2F1F4B3E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46BFE2E0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349E11E9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42BE84CA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C5A7841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36AD153A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056F809F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7BB246D6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E4500B3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0EAEDBF5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5814FAD8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5BAF6C91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30CED3B3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48A9F29A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0E93B65" w14:textId="77777777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14F84CC6" w14:textId="2C8715BD" w:rsidR="007E53EF" w:rsidRDefault="007E53EF" w:rsidP="007E53EF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ANSWERS</w:t>
      </w:r>
      <w:r w:rsidR="00357DDE">
        <w:rPr>
          <w:b/>
          <w:bCs/>
          <w:sz w:val="32"/>
          <w:szCs w:val="32"/>
        </w:rPr>
        <w:t xml:space="preserve"> </w:t>
      </w:r>
    </w:p>
    <w:p w14:paraId="3DECDEFD" w14:textId="77777777" w:rsidR="007E53EF" w:rsidRDefault="007E53EF" w:rsidP="007E53EF">
      <w:pPr>
        <w:pStyle w:val="ListParagraph"/>
        <w:rPr>
          <w:b/>
          <w:bCs/>
          <w:sz w:val="32"/>
          <w:szCs w:val="32"/>
        </w:rPr>
      </w:pPr>
    </w:p>
    <w:p w14:paraId="0F5E434E" w14:textId="14A5F677" w:rsidR="00357DDE" w:rsidRDefault="00357DDE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SORT SORE</w:t>
      </w:r>
    </w:p>
    <w:p w14:paraId="789C1F17" w14:textId="18007B0F" w:rsidR="00357DDE" w:rsidRDefault="00357DDE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WIFE LIFE</w:t>
      </w:r>
    </w:p>
    <w:p w14:paraId="1EC29DE5" w14:textId="6ABD086B" w:rsidR="00357DDE" w:rsidRDefault="00357DDE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CALL BALL</w:t>
      </w:r>
    </w:p>
    <w:p w14:paraId="192E389D" w14:textId="0A2838AA" w:rsidR="00357DDE" w:rsidRDefault="00357DDE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SPUN SHUN</w:t>
      </w:r>
    </w:p>
    <w:p w14:paraId="16969493" w14:textId="71837600" w:rsidR="00357DDE" w:rsidRDefault="00357DDE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GRANT GRUNT</w:t>
      </w:r>
    </w:p>
    <w:p w14:paraId="13CD31F5" w14:textId="646917A7" w:rsidR="00357DDE" w:rsidRDefault="007E53EF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RASH CASH</w:t>
      </w:r>
    </w:p>
    <w:p w14:paraId="2D80F1D0" w14:textId="391F0B6B" w:rsidR="007E53EF" w:rsidRDefault="007E53EF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LINE LANE</w:t>
      </w:r>
    </w:p>
    <w:p w14:paraId="36972177" w14:textId="62202004" w:rsidR="007E53EF" w:rsidRDefault="007E53EF" w:rsidP="00357DD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CLAP FLAP</w:t>
      </w:r>
    </w:p>
    <w:p w14:paraId="0A8450BE" w14:textId="48A97F44" w:rsidR="007E53EF" w:rsidRDefault="007E53EF" w:rsidP="007E53E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FINE FINS</w:t>
      </w:r>
    </w:p>
    <w:p w14:paraId="4D3331EB" w14:textId="15285754" w:rsidR="007E53EF" w:rsidRPr="007E53EF" w:rsidRDefault="007E53EF" w:rsidP="007E53EF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LEAD HEAD</w:t>
      </w:r>
    </w:p>
    <w:p w14:paraId="3A7DC958" w14:textId="61824AF8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0F532D14" w14:textId="06F7F71A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464C3B27" w14:textId="439D8595" w:rsidR="00357DDE" w:rsidRDefault="00357DDE" w:rsidP="00357DDE">
      <w:pPr>
        <w:jc w:val="center"/>
        <w:rPr>
          <w:b/>
          <w:bCs/>
          <w:sz w:val="32"/>
          <w:szCs w:val="32"/>
        </w:rPr>
      </w:pPr>
    </w:p>
    <w:p w14:paraId="6AFCF412" w14:textId="47AAFD58" w:rsidR="00357DDE" w:rsidRPr="00357DDE" w:rsidRDefault="00357DDE" w:rsidP="00357DDE">
      <w:pPr>
        <w:jc w:val="center"/>
        <w:rPr>
          <w:b/>
          <w:bCs/>
          <w:sz w:val="32"/>
          <w:szCs w:val="32"/>
        </w:rPr>
      </w:pPr>
    </w:p>
    <w:sectPr w:rsidR="00357DDE" w:rsidRPr="00357DDE" w:rsidSect="00133B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42B"/>
    <w:multiLevelType w:val="hybridMultilevel"/>
    <w:tmpl w:val="42669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2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DE"/>
    <w:rsid w:val="001139E5"/>
    <w:rsid w:val="00133BA9"/>
    <w:rsid w:val="001361DB"/>
    <w:rsid w:val="00357DDE"/>
    <w:rsid w:val="00762FD9"/>
    <w:rsid w:val="007E53EF"/>
    <w:rsid w:val="00B42313"/>
    <w:rsid w:val="00BE1F12"/>
    <w:rsid w:val="00D10E0D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6623"/>
  <w14:defaultImageDpi w14:val="32767"/>
  <w15:chartTrackingRefBased/>
  <w15:docId w15:val="{76099C27-6048-7744-8164-50261DC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2024-02-04T21:10:00Z</dcterms:created>
  <dcterms:modified xsi:type="dcterms:W3CDTF">2024-02-04T21:32:00Z</dcterms:modified>
</cp:coreProperties>
</file>